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CE" w:rsidRDefault="005F17CE" w:rsidP="001A22BA">
      <w:pPr>
        <w:ind w:left="141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-1484811</wp:posOffset>
            </wp:positionH>
            <wp:positionV relativeFrom="paragraph">
              <wp:posOffset>-832058</wp:posOffset>
            </wp:positionV>
            <wp:extent cx="8677080" cy="10842171"/>
            <wp:effectExtent l="19050" t="0" r="0" b="0"/>
            <wp:wrapNone/>
            <wp:docPr id="1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8208" cy="108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17CE" w:rsidRPr="0045589E" w:rsidRDefault="001A22BA" w:rsidP="001A22B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5589E">
        <w:rPr>
          <w:rFonts w:ascii="Times New Roman" w:hAnsi="Times New Roman" w:cs="Times New Roman"/>
          <w:b/>
          <w:sz w:val="28"/>
          <w:szCs w:val="28"/>
          <w:lang w:val="tt-RU"/>
        </w:rPr>
        <w:t>Харисов Мухаматфариз Харис улы</w:t>
      </w:r>
    </w:p>
    <w:p w:rsidR="001A22BA" w:rsidRDefault="001A22BA" w:rsidP="001A22BA">
      <w:pPr>
        <w:jc w:val="center"/>
        <w:rPr>
          <w:rFonts w:ascii="Times New Roman" w:hAnsi="Times New Roman" w:cs="Times New Roman"/>
          <w:sz w:val="36"/>
          <w:szCs w:val="36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1956500" cy="1959429"/>
            <wp:effectExtent l="19050" t="0" r="5650" b="0"/>
            <wp:docPr id="2" name="Рисунок 1" descr="C:\Users\Найлэ\AppData\Local\Microsoft\Windows\Temporary Internet Files\Content.Word\фариз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AppData\Local\Microsoft\Windows\Temporary Internet Files\Content.Word\фариз 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867" cy="1962801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5589E" w:rsidRPr="00173DAE" w:rsidRDefault="009A1B43" w:rsidP="004558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    </w:t>
      </w:r>
      <w:r w:rsidR="001A22BA" w:rsidRPr="006F4F55">
        <w:rPr>
          <w:rFonts w:ascii="Times New Roman" w:hAnsi="Times New Roman" w:cs="Times New Roman"/>
          <w:sz w:val="26"/>
          <w:szCs w:val="26"/>
          <w:lang w:val="tt-RU"/>
        </w:rPr>
        <w:t>Харисов Мухаматфариз Харис улы 1932 нче елның 5 августында Түбән Симет авылында туа.</w:t>
      </w:r>
      <w:r w:rsidR="005F17CE"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</w:p>
    <w:p w:rsidR="004B3CE5" w:rsidRPr="006F4F55" w:rsidRDefault="00173DAE" w:rsidP="004558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173DAE">
        <w:rPr>
          <w:rFonts w:ascii="Times New Roman" w:hAnsi="Times New Roman" w:cs="Times New Roman"/>
          <w:sz w:val="26"/>
          <w:szCs w:val="26"/>
          <w:lang w:val="tt-RU"/>
        </w:rPr>
        <w:t xml:space="preserve">   “</w:t>
      </w:r>
      <w:r w:rsidR="004B3CE5" w:rsidRPr="006F4F55">
        <w:rPr>
          <w:rFonts w:ascii="Times New Roman" w:hAnsi="Times New Roman" w:cs="Times New Roman"/>
          <w:sz w:val="26"/>
          <w:szCs w:val="26"/>
          <w:lang w:val="tt-RU"/>
        </w:rPr>
        <w:t>Түбән Симет мәктәбендә 28,</w:t>
      </w:r>
      <w:r w:rsidRPr="00173DA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B3CE5" w:rsidRPr="006F4F55">
        <w:rPr>
          <w:rFonts w:ascii="Times New Roman" w:hAnsi="Times New Roman" w:cs="Times New Roman"/>
          <w:sz w:val="26"/>
          <w:szCs w:val="26"/>
          <w:lang w:val="tt-RU"/>
        </w:rPr>
        <w:t>30,</w:t>
      </w:r>
      <w:r w:rsidRPr="00173DA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B3CE5" w:rsidRPr="006F4F55">
        <w:rPr>
          <w:rFonts w:ascii="Times New Roman" w:hAnsi="Times New Roman" w:cs="Times New Roman"/>
          <w:sz w:val="26"/>
          <w:szCs w:val="26"/>
          <w:lang w:val="tt-RU"/>
        </w:rPr>
        <w:t>31,</w:t>
      </w:r>
      <w:r w:rsidRPr="00173DA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B3CE5" w:rsidRPr="006F4F55">
        <w:rPr>
          <w:rFonts w:ascii="Times New Roman" w:hAnsi="Times New Roman" w:cs="Times New Roman"/>
          <w:sz w:val="26"/>
          <w:szCs w:val="26"/>
          <w:lang w:val="tt-RU"/>
        </w:rPr>
        <w:t>32 нче елгылар белән  бергә укыдык.</w:t>
      </w:r>
      <w:r w:rsidRPr="00173DA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B3CE5" w:rsidRPr="006F4F55">
        <w:rPr>
          <w:rFonts w:ascii="Times New Roman" w:hAnsi="Times New Roman" w:cs="Times New Roman"/>
          <w:sz w:val="26"/>
          <w:szCs w:val="26"/>
          <w:lang w:val="tt-RU"/>
        </w:rPr>
        <w:t>Сугыш башланг</w:t>
      </w:r>
      <w:r>
        <w:rPr>
          <w:rFonts w:ascii="Times New Roman" w:hAnsi="Times New Roman" w:cs="Times New Roman"/>
          <w:sz w:val="26"/>
          <w:szCs w:val="26"/>
          <w:lang w:val="tt-RU"/>
        </w:rPr>
        <w:t>анда безгә нибары 8 генә яшь була</w:t>
      </w:r>
      <w:r w:rsidR="004B3CE5" w:rsidRPr="006F4F55">
        <w:rPr>
          <w:rFonts w:ascii="Times New Roman" w:hAnsi="Times New Roman" w:cs="Times New Roman"/>
          <w:sz w:val="26"/>
          <w:szCs w:val="26"/>
          <w:lang w:val="tt-RU"/>
        </w:rPr>
        <w:t>.</w:t>
      </w:r>
      <w:r w:rsidRPr="00173DA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B3CE5" w:rsidRPr="006F4F55">
        <w:rPr>
          <w:rFonts w:ascii="Times New Roman" w:hAnsi="Times New Roman" w:cs="Times New Roman"/>
          <w:sz w:val="26"/>
          <w:szCs w:val="26"/>
          <w:lang w:val="tt-RU"/>
        </w:rPr>
        <w:t>Бик авыр еллар булды, ашарга юк, кияргә кием юк.</w:t>
      </w:r>
      <w:r w:rsidRPr="00173DA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6F6BBF"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Мәктәпкә 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укырга </w:t>
      </w:r>
      <w:r w:rsidR="006F6BBF" w:rsidRPr="006F4F55">
        <w:rPr>
          <w:rFonts w:ascii="Times New Roman" w:hAnsi="Times New Roman" w:cs="Times New Roman"/>
          <w:sz w:val="26"/>
          <w:szCs w:val="26"/>
          <w:lang w:val="tt-RU"/>
        </w:rPr>
        <w:t>чаба</w:t>
      </w:r>
      <w:r>
        <w:rPr>
          <w:rFonts w:ascii="Times New Roman" w:hAnsi="Times New Roman" w:cs="Times New Roman"/>
          <w:sz w:val="26"/>
          <w:szCs w:val="26"/>
          <w:lang w:val="tt-RU"/>
        </w:rPr>
        <w:t>та киеп йөрдек</w:t>
      </w:r>
      <w:r w:rsidR="006F6BBF" w:rsidRPr="006F4F55">
        <w:rPr>
          <w:rFonts w:ascii="Times New Roman" w:hAnsi="Times New Roman" w:cs="Times New Roman"/>
          <w:sz w:val="26"/>
          <w:szCs w:val="26"/>
          <w:lang w:val="tt-RU"/>
        </w:rPr>
        <w:t>.</w:t>
      </w:r>
      <w:r w:rsidRPr="00173DA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/>
        </w:rPr>
        <w:t>Мәктәптән кайткач икешәр</w:t>
      </w:r>
      <w:r w:rsidR="00E82637"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пич бәрәңгесе ашый торган идек.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D28D4" w:rsidRPr="006F4F55">
        <w:rPr>
          <w:rFonts w:ascii="Times New Roman" w:hAnsi="Times New Roman" w:cs="Times New Roman"/>
          <w:sz w:val="26"/>
          <w:szCs w:val="26"/>
          <w:lang w:val="tt-RU"/>
        </w:rPr>
        <w:t>А</w:t>
      </w:r>
      <w:r w:rsidR="0045315D"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ннары чана шуарга чыккан вакытларда, безнең өстән </w:t>
      </w:r>
      <w:r>
        <w:rPr>
          <w:rFonts w:ascii="Times New Roman" w:hAnsi="Times New Roman" w:cs="Times New Roman"/>
          <w:sz w:val="26"/>
          <w:szCs w:val="26"/>
          <w:lang w:val="tt-RU"/>
        </w:rPr>
        <w:t>самолетлар очып китә,</w:t>
      </w:r>
      <w:r w:rsidR="006F6BBF"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/>
        </w:rPr>
        <w:t>без куркып елап өйләргә йөгерешәбез</w:t>
      </w:r>
      <w:r w:rsidR="0045315D" w:rsidRPr="006F4F55">
        <w:rPr>
          <w:rFonts w:ascii="Times New Roman" w:hAnsi="Times New Roman" w:cs="Times New Roman"/>
          <w:sz w:val="26"/>
          <w:szCs w:val="26"/>
          <w:lang w:val="tt-RU"/>
        </w:rPr>
        <w:t>.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465DB7" w:rsidRPr="006F4F55">
        <w:rPr>
          <w:rFonts w:ascii="Times New Roman" w:hAnsi="Times New Roman" w:cs="Times New Roman"/>
          <w:sz w:val="26"/>
          <w:szCs w:val="26"/>
          <w:lang w:val="tt-RU"/>
        </w:rPr>
        <w:t>Әниләрдән</w:t>
      </w:r>
      <w:r>
        <w:rPr>
          <w:rFonts w:ascii="Times New Roman" w:hAnsi="Times New Roman" w:cs="Times New Roman"/>
          <w:sz w:val="26"/>
          <w:szCs w:val="26"/>
          <w:lang w:val="tt-RU"/>
        </w:rPr>
        <w:t>,</w:t>
      </w:r>
      <w:r w:rsidR="00465DB7"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самолетлар безне күзәтеп йөриләрме</w:t>
      </w:r>
      <w:r>
        <w:rPr>
          <w:rFonts w:ascii="Times New Roman" w:hAnsi="Times New Roman" w:cs="Times New Roman"/>
          <w:sz w:val="26"/>
          <w:szCs w:val="26"/>
          <w:lang w:val="tt-RU"/>
        </w:rPr>
        <w:t>, әллә сугыштагы самолетлар безгә килгәннәрме</w:t>
      </w:r>
      <w:r w:rsidR="00465DB7"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дип сорау артыннан сорау яудыра идек.</w:t>
      </w:r>
    </w:p>
    <w:p w:rsidR="00465DB7" w:rsidRPr="006F4F55" w:rsidRDefault="00465DB7" w:rsidP="004558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   Өй</w:t>
      </w:r>
      <w:r w:rsidR="00173DAE">
        <w:rPr>
          <w:rFonts w:ascii="Times New Roman" w:hAnsi="Times New Roman" w:cs="Times New Roman"/>
          <w:sz w:val="26"/>
          <w:szCs w:val="26"/>
          <w:lang w:val="tt-RU"/>
        </w:rPr>
        <w:t>ләр</w:t>
      </w:r>
      <w:r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салкын,</w:t>
      </w:r>
      <w:r w:rsidR="00173DAE">
        <w:rPr>
          <w:rFonts w:ascii="Times New Roman" w:hAnsi="Times New Roman" w:cs="Times New Roman"/>
          <w:sz w:val="26"/>
          <w:szCs w:val="26"/>
          <w:lang w:val="tt-RU"/>
        </w:rPr>
        <w:t xml:space="preserve"> ягарга утын юк</w:t>
      </w:r>
      <w:r w:rsidRPr="006F4F55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3F2DD2" w:rsidRPr="00173DAE">
        <w:rPr>
          <w:rFonts w:ascii="Times New Roman" w:hAnsi="Times New Roman" w:cs="Times New Roman"/>
          <w:sz w:val="26"/>
          <w:szCs w:val="26"/>
          <w:lang w:val="tt-RU"/>
        </w:rPr>
        <w:t xml:space="preserve"> Т</w:t>
      </w:r>
      <w:r w:rsidR="003F2DD2" w:rsidRPr="006F4F55">
        <w:rPr>
          <w:rFonts w:ascii="Times New Roman" w:hAnsi="Times New Roman" w:cs="Times New Roman"/>
          <w:sz w:val="26"/>
          <w:szCs w:val="26"/>
          <w:lang w:val="tt-RU"/>
        </w:rPr>
        <w:t>елогрейкаларны көндез өскә киеп йөрибез,</w:t>
      </w:r>
      <w:r w:rsidR="00173DA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3F2DD2" w:rsidRPr="006F4F55">
        <w:rPr>
          <w:rFonts w:ascii="Times New Roman" w:hAnsi="Times New Roman" w:cs="Times New Roman"/>
          <w:sz w:val="26"/>
          <w:szCs w:val="26"/>
          <w:lang w:val="tt-RU"/>
        </w:rPr>
        <w:t>кич</w:t>
      </w:r>
      <w:r w:rsidR="00173DAE">
        <w:rPr>
          <w:rFonts w:ascii="Times New Roman" w:hAnsi="Times New Roman" w:cs="Times New Roman"/>
          <w:sz w:val="26"/>
          <w:szCs w:val="26"/>
          <w:lang w:val="tt-RU"/>
        </w:rPr>
        <w:t xml:space="preserve"> белән өскә ябынып йокладык</w:t>
      </w:r>
      <w:r w:rsidR="003F2DD2" w:rsidRPr="006F4F55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173DA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3F2DD2" w:rsidRPr="006F4F55">
        <w:rPr>
          <w:rFonts w:ascii="Times New Roman" w:hAnsi="Times New Roman" w:cs="Times New Roman"/>
          <w:sz w:val="26"/>
          <w:szCs w:val="26"/>
          <w:lang w:val="tt-RU"/>
        </w:rPr>
        <w:t>Без йокларга яткач самолетлар тагын йөри башлый, без курк</w:t>
      </w:r>
      <w:r w:rsidR="00AA1CF3">
        <w:rPr>
          <w:rFonts w:ascii="Times New Roman" w:hAnsi="Times New Roman" w:cs="Times New Roman"/>
          <w:sz w:val="26"/>
          <w:szCs w:val="26"/>
          <w:lang w:val="tt-RU"/>
        </w:rPr>
        <w:t>удан тәрәзәләрне каплап куя идек</w:t>
      </w:r>
      <w:r w:rsidR="003F2DD2" w:rsidRPr="006F4F55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AA1CF3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3F2DD2" w:rsidRPr="006F4F55">
        <w:rPr>
          <w:rFonts w:ascii="Times New Roman" w:hAnsi="Times New Roman" w:cs="Times New Roman"/>
          <w:sz w:val="26"/>
          <w:szCs w:val="26"/>
          <w:lang w:val="tt-RU"/>
        </w:rPr>
        <w:t>Тыштан бер яктылык та күренмәскә тиеш.</w:t>
      </w:r>
    </w:p>
    <w:p w:rsidR="006F6BBF" w:rsidRPr="006F4F55" w:rsidRDefault="005F17CE" w:rsidP="004558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 </w:t>
      </w:r>
      <w:r w:rsidR="006F6BBF"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 </w:t>
      </w:r>
      <w:r w:rsidR="00AA1CF3">
        <w:rPr>
          <w:rFonts w:ascii="Times New Roman" w:hAnsi="Times New Roman" w:cs="Times New Roman"/>
          <w:sz w:val="26"/>
          <w:szCs w:val="26"/>
          <w:lang w:val="tt-RU"/>
        </w:rPr>
        <w:t>Ул көннәрне Ходай</w:t>
      </w:r>
      <w:r w:rsidR="006F6BBF" w:rsidRPr="006F4F55">
        <w:rPr>
          <w:rFonts w:ascii="Times New Roman" w:hAnsi="Times New Roman" w:cs="Times New Roman"/>
          <w:sz w:val="26"/>
          <w:szCs w:val="26"/>
          <w:lang w:val="tt-RU"/>
        </w:rPr>
        <w:t xml:space="preserve"> беребезгә дә күрсәтмәсен иде...</w:t>
      </w:r>
      <w:r w:rsidR="0045589E">
        <w:rPr>
          <w:rFonts w:ascii="Times New Roman" w:hAnsi="Times New Roman" w:cs="Times New Roman"/>
          <w:sz w:val="26"/>
          <w:szCs w:val="26"/>
          <w:lang w:val="tt-RU"/>
        </w:rPr>
        <w:t>”</w:t>
      </w:r>
    </w:p>
    <w:p w:rsidR="006F4F55" w:rsidRPr="009A1B43" w:rsidRDefault="006F4F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65DB7" w:rsidRPr="006F4F55" w:rsidRDefault="005C0068" w:rsidP="006F4F55">
      <w:pPr>
        <w:jc w:val="center"/>
        <w:rPr>
          <w:rFonts w:ascii="Times New Roman" w:hAnsi="Times New Roman" w:cs="Times New Roman"/>
          <w:sz w:val="36"/>
          <w:szCs w:val="36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1810608" cy="2444231"/>
            <wp:effectExtent l="114300" t="38100" r="56292" b="70369"/>
            <wp:docPr id="4" name="Рисунок 4" descr="C:\Users\Найлэ\AppData\Local\Microsoft\Windows\Temporary Internet Files\Content.Word\фари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йлэ\AppData\Local\Microsoft\Windows\Temporary Internet Files\Content.Word\фариз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022" cy="246233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465DB7" w:rsidRPr="006F4F55" w:rsidSect="0045589E">
      <w:pgSz w:w="11906" w:h="16838"/>
      <w:pgMar w:top="1134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B3CE5"/>
    <w:rsid w:val="00173DAE"/>
    <w:rsid w:val="001A22BA"/>
    <w:rsid w:val="003160A0"/>
    <w:rsid w:val="003D1DBE"/>
    <w:rsid w:val="003F2DD2"/>
    <w:rsid w:val="0045315D"/>
    <w:rsid w:val="0045589E"/>
    <w:rsid w:val="00465DB7"/>
    <w:rsid w:val="004B3CE5"/>
    <w:rsid w:val="004D28D4"/>
    <w:rsid w:val="00534FDB"/>
    <w:rsid w:val="0057388C"/>
    <w:rsid w:val="005C0068"/>
    <w:rsid w:val="005F17CE"/>
    <w:rsid w:val="006F4F55"/>
    <w:rsid w:val="006F6BBF"/>
    <w:rsid w:val="008F0F09"/>
    <w:rsid w:val="009A1B43"/>
    <w:rsid w:val="009D0879"/>
    <w:rsid w:val="00A002DE"/>
    <w:rsid w:val="00AA1CF3"/>
    <w:rsid w:val="00AE62F1"/>
    <w:rsid w:val="00C01BE6"/>
    <w:rsid w:val="00E460FC"/>
    <w:rsid w:val="00E82637"/>
    <w:rsid w:val="00FD1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22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6</cp:revision>
  <dcterms:created xsi:type="dcterms:W3CDTF">2016-04-08T09:30:00Z</dcterms:created>
  <dcterms:modified xsi:type="dcterms:W3CDTF">2016-04-19T12:05:00Z</dcterms:modified>
</cp:coreProperties>
</file>